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0F" w:rsidRPr="002773B6" w:rsidRDefault="00717250" w:rsidP="002773B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773B6">
        <w:rPr>
          <w:rFonts w:ascii="Times New Roman" w:hAnsi="Times New Roman" w:cs="Times New Roman"/>
          <w:b/>
          <w:sz w:val="40"/>
          <w:szCs w:val="32"/>
        </w:rPr>
        <w:t>LES FOULEES DE LA COULEE VERTE</w:t>
      </w:r>
    </w:p>
    <w:p w:rsidR="00717250" w:rsidRDefault="00691045" w:rsidP="002773B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DIMANCHE 30 SEPTEMBRE</w:t>
      </w:r>
      <w:r w:rsidR="002773B6">
        <w:rPr>
          <w:rFonts w:ascii="Times New Roman" w:hAnsi="Times New Roman" w:cs="Times New Roman"/>
          <w:b/>
          <w:sz w:val="36"/>
        </w:rPr>
        <w:t xml:space="preserve"> 2018</w:t>
      </w:r>
    </w:p>
    <w:p w:rsidR="002773B6" w:rsidRPr="002773B6" w:rsidRDefault="002773B6" w:rsidP="002773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</w:rPr>
        <w:t>à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SAINT-AUNES</w:t>
      </w:r>
    </w:p>
    <w:p w:rsidR="00717250" w:rsidRPr="002773B6" w:rsidRDefault="00717250" w:rsidP="002773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73B6">
        <w:rPr>
          <w:rFonts w:ascii="Times New Roman" w:hAnsi="Times New Roman" w:cs="Times New Roman"/>
          <w:i/>
          <w:sz w:val="24"/>
          <w:szCs w:val="24"/>
        </w:rPr>
        <w:t>Course gratuite organisée par l’association «FORUM SAINT AUNES »</w:t>
      </w:r>
    </w:p>
    <w:p w:rsidR="002773B6" w:rsidRPr="00717250" w:rsidRDefault="002773B6" w:rsidP="002773B6">
      <w:pPr>
        <w:jc w:val="center"/>
        <w:rPr>
          <w:rFonts w:ascii="Times New Roman" w:hAnsi="Times New Roman" w:cs="Times New Roman"/>
        </w:rPr>
      </w:pPr>
    </w:p>
    <w:p w:rsidR="00717250" w:rsidRPr="002773B6" w:rsidRDefault="00717250" w:rsidP="002773B6">
      <w:pPr>
        <w:jc w:val="center"/>
        <w:rPr>
          <w:rFonts w:ascii="Times New Roman" w:hAnsi="Times New Roman" w:cs="Times New Roman"/>
          <w:sz w:val="40"/>
          <w:szCs w:val="40"/>
        </w:rPr>
      </w:pPr>
      <w:r w:rsidRPr="002773B6">
        <w:rPr>
          <w:rFonts w:ascii="Times New Roman" w:hAnsi="Times New Roman" w:cs="Times New Roman"/>
          <w:sz w:val="40"/>
          <w:szCs w:val="40"/>
        </w:rPr>
        <w:t>FORMULAIRE D’INSCRIPTION</w:t>
      </w:r>
    </w:p>
    <w:p w:rsidR="00717250" w:rsidRPr="00717250" w:rsidRDefault="00717250">
      <w:pPr>
        <w:rPr>
          <w:rFonts w:ascii="Times New Roman" w:hAnsi="Times New Roman" w:cs="Times New Roman"/>
        </w:rPr>
      </w:pPr>
    </w:p>
    <w:p w:rsidR="00717250" w:rsidRDefault="00717250"/>
    <w:tbl>
      <w:tblPr>
        <w:tblStyle w:val="Grilledutableau"/>
        <w:tblW w:w="9813" w:type="dxa"/>
        <w:tblLayout w:type="fixed"/>
        <w:tblLook w:val="04A0"/>
      </w:tblPr>
      <w:tblGrid>
        <w:gridCol w:w="2502"/>
        <w:gridCol w:w="1575"/>
        <w:gridCol w:w="1418"/>
        <w:gridCol w:w="1635"/>
        <w:gridCol w:w="1343"/>
        <w:gridCol w:w="1340"/>
      </w:tblGrid>
      <w:tr w:rsidR="00717250" w:rsidRPr="00717250" w:rsidTr="00691045">
        <w:trPr>
          <w:trHeight w:val="762"/>
        </w:trPr>
        <w:tc>
          <w:tcPr>
            <w:tcW w:w="4077" w:type="dxa"/>
            <w:gridSpan w:val="2"/>
            <w:shd w:val="clear" w:color="auto" w:fill="D9D9D9" w:themeFill="background1" w:themeFillShade="D9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PARTICIPANT</w:t>
            </w:r>
          </w:p>
        </w:tc>
        <w:tc>
          <w:tcPr>
            <w:tcW w:w="5736" w:type="dxa"/>
            <w:gridSpan w:val="4"/>
            <w:shd w:val="clear" w:color="auto" w:fill="D9D9D9" w:themeFill="background1" w:themeFillShade="D9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COURSE  CHOISIE</w:t>
            </w:r>
          </w:p>
        </w:tc>
      </w:tr>
      <w:tr w:rsidR="00717250" w:rsidRPr="00717250" w:rsidTr="00691045">
        <w:trPr>
          <w:trHeight w:val="762"/>
        </w:trPr>
        <w:tc>
          <w:tcPr>
            <w:tcW w:w="2502" w:type="dxa"/>
            <w:vAlign w:val="center"/>
          </w:tcPr>
          <w:p w:rsidR="00717250" w:rsidRPr="00717250" w:rsidRDefault="00717250" w:rsidP="00717250">
            <w:pPr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NOM + PRENOM</w:t>
            </w:r>
          </w:p>
        </w:tc>
        <w:tc>
          <w:tcPr>
            <w:tcW w:w="1575" w:type="dxa"/>
            <w:vAlign w:val="center"/>
          </w:tcPr>
          <w:p w:rsidR="00717250" w:rsidRPr="00717250" w:rsidRDefault="00717250" w:rsidP="00717250">
            <w:pPr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ANNEE DE NAISSANCE</w:t>
            </w:r>
          </w:p>
        </w:tc>
        <w:tc>
          <w:tcPr>
            <w:tcW w:w="1418" w:type="dxa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partir de</w:t>
            </w:r>
          </w:p>
          <w:p w:rsid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2009</w:t>
            </w:r>
          </w:p>
          <w:p w:rsidR="00717250" w:rsidRPr="00717250" w:rsidRDefault="00691045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11h</w:t>
            </w:r>
            <w:r w:rsidR="00717250" w:rsidRPr="00717250">
              <w:rPr>
                <w:rFonts w:ascii="Times New Roman" w:hAnsi="Times New Roman" w:cs="Times New Roman"/>
                <w:i/>
              </w:rPr>
              <w:t> ; 500m</w:t>
            </w:r>
          </w:p>
        </w:tc>
        <w:tc>
          <w:tcPr>
            <w:tcW w:w="1635" w:type="dxa"/>
            <w:vAlign w:val="center"/>
          </w:tcPr>
          <w:p w:rsid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717250">
              <w:rPr>
                <w:rFonts w:ascii="Times New Roman" w:hAnsi="Times New Roman" w:cs="Times New Roman"/>
                <w:b/>
              </w:rPr>
              <w:t>ntre</w:t>
            </w:r>
          </w:p>
          <w:p w:rsidR="00717250" w:rsidRDefault="00691045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</w:t>
            </w:r>
            <w:r w:rsidR="00717250" w:rsidRPr="00717250">
              <w:rPr>
                <w:rFonts w:ascii="Times New Roman" w:hAnsi="Times New Roman" w:cs="Times New Roman"/>
                <w:b/>
              </w:rPr>
              <w:t xml:space="preserve"> et 2008</w:t>
            </w:r>
          </w:p>
          <w:p w:rsidR="00717250" w:rsidRPr="00717250" w:rsidRDefault="00691045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11h20</w:t>
            </w:r>
            <w:r w:rsidR="00717250" w:rsidRPr="00717250">
              <w:rPr>
                <w:rFonts w:ascii="Times New Roman" w:hAnsi="Times New Roman" w:cs="Times New Roman"/>
                <w:i/>
              </w:rPr>
              <w:t> ; 1200m</w:t>
            </w:r>
          </w:p>
        </w:tc>
        <w:tc>
          <w:tcPr>
            <w:tcW w:w="1343" w:type="dxa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Adulte</w:t>
            </w:r>
          </w:p>
          <w:p w:rsid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5 km</w:t>
            </w:r>
          </w:p>
          <w:p w:rsidR="00717250" w:rsidRPr="00717250" w:rsidRDefault="00691045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9h0</w:t>
            </w:r>
            <w:r w:rsidR="00717250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340" w:type="dxa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Adulte</w:t>
            </w:r>
          </w:p>
          <w:p w:rsid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10 km</w:t>
            </w:r>
          </w:p>
          <w:p w:rsidR="00717250" w:rsidRPr="00717250" w:rsidRDefault="00691045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</w:t>
            </w:r>
            <w:r w:rsidR="00717250">
              <w:rPr>
                <w:rFonts w:ascii="Times New Roman" w:hAnsi="Times New Roman" w:cs="Times New Roman"/>
                <w:i/>
              </w:rPr>
              <w:t>h</w:t>
            </w:r>
            <w:r>
              <w:rPr>
                <w:rFonts w:ascii="Times New Roman" w:hAnsi="Times New Roman" w:cs="Times New Roman"/>
                <w:i/>
              </w:rPr>
              <w:t>30</w:t>
            </w:r>
          </w:p>
        </w:tc>
      </w:tr>
      <w:tr w:rsidR="00717250" w:rsidTr="00691045">
        <w:trPr>
          <w:trHeight w:val="762"/>
        </w:trPr>
        <w:tc>
          <w:tcPr>
            <w:tcW w:w="2502" w:type="dxa"/>
            <w:vAlign w:val="center"/>
          </w:tcPr>
          <w:p w:rsidR="00717250" w:rsidRDefault="00717250" w:rsidP="002773B6"/>
        </w:tc>
        <w:tc>
          <w:tcPr>
            <w:tcW w:w="1575" w:type="dxa"/>
            <w:vAlign w:val="center"/>
          </w:tcPr>
          <w:p w:rsidR="00717250" w:rsidRDefault="00717250" w:rsidP="002773B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717250" w:rsidTr="00691045">
        <w:trPr>
          <w:trHeight w:val="762"/>
        </w:trPr>
        <w:tc>
          <w:tcPr>
            <w:tcW w:w="2502" w:type="dxa"/>
            <w:vAlign w:val="center"/>
          </w:tcPr>
          <w:p w:rsidR="00717250" w:rsidRDefault="00717250" w:rsidP="002773B6"/>
        </w:tc>
        <w:tc>
          <w:tcPr>
            <w:tcW w:w="1575" w:type="dxa"/>
            <w:vAlign w:val="center"/>
          </w:tcPr>
          <w:p w:rsidR="00717250" w:rsidRDefault="00717250" w:rsidP="002773B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717250" w:rsidTr="00691045">
        <w:trPr>
          <w:trHeight w:val="762"/>
        </w:trPr>
        <w:tc>
          <w:tcPr>
            <w:tcW w:w="2502" w:type="dxa"/>
            <w:vAlign w:val="center"/>
          </w:tcPr>
          <w:p w:rsidR="00717250" w:rsidRDefault="00717250" w:rsidP="002773B6"/>
        </w:tc>
        <w:tc>
          <w:tcPr>
            <w:tcW w:w="1575" w:type="dxa"/>
            <w:vAlign w:val="center"/>
          </w:tcPr>
          <w:p w:rsidR="00717250" w:rsidRDefault="00717250" w:rsidP="002773B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717250" w:rsidTr="00691045">
        <w:trPr>
          <w:trHeight w:val="762"/>
        </w:trPr>
        <w:tc>
          <w:tcPr>
            <w:tcW w:w="2502" w:type="dxa"/>
            <w:vAlign w:val="center"/>
          </w:tcPr>
          <w:p w:rsidR="00717250" w:rsidRDefault="00717250" w:rsidP="002773B6"/>
        </w:tc>
        <w:tc>
          <w:tcPr>
            <w:tcW w:w="1575" w:type="dxa"/>
            <w:vAlign w:val="center"/>
          </w:tcPr>
          <w:p w:rsidR="00717250" w:rsidRDefault="00717250" w:rsidP="002773B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717250" w:rsidTr="00691045">
        <w:trPr>
          <w:trHeight w:val="806"/>
        </w:trPr>
        <w:tc>
          <w:tcPr>
            <w:tcW w:w="2502" w:type="dxa"/>
            <w:vAlign w:val="center"/>
          </w:tcPr>
          <w:p w:rsidR="00717250" w:rsidRDefault="00717250" w:rsidP="002773B6"/>
        </w:tc>
        <w:tc>
          <w:tcPr>
            <w:tcW w:w="1575" w:type="dxa"/>
            <w:vAlign w:val="center"/>
          </w:tcPr>
          <w:p w:rsidR="00717250" w:rsidRDefault="00717250" w:rsidP="002773B6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:rsidR="00717250" w:rsidRPr="002773B6" w:rsidRDefault="00717250" w:rsidP="002773B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17250" w:rsidRDefault="00717250"/>
    <w:p w:rsidR="00717250" w:rsidRDefault="002773B6">
      <w:pPr>
        <w:rPr>
          <w:b/>
          <w:u w:val="single"/>
        </w:rPr>
      </w:pPr>
      <w:r w:rsidRPr="002773B6">
        <w:rPr>
          <w:b/>
          <w:u w:val="single"/>
        </w:rPr>
        <w:t>Responsable :</w:t>
      </w:r>
    </w:p>
    <w:p w:rsidR="002773B6" w:rsidRPr="002773B6" w:rsidRDefault="002773B6">
      <w:pPr>
        <w:rPr>
          <w:b/>
          <w:u w:val="single"/>
        </w:rPr>
      </w:pPr>
    </w:p>
    <w:p w:rsidR="002773B6" w:rsidRDefault="002773B6">
      <w:r>
        <w:t>Nom : ………………………………………………………………………  Tél. : ………………………………………………………</w:t>
      </w:r>
    </w:p>
    <w:p w:rsidR="002773B6" w:rsidRDefault="002773B6"/>
    <w:p w:rsidR="002773B6" w:rsidRDefault="002773B6">
      <w:r>
        <w:t xml:space="preserve">Je reconnais avoir pris connaissance du règlement intérieur de la course organisée par le Forum Saint </w:t>
      </w:r>
      <w:proofErr w:type="spellStart"/>
      <w:r>
        <w:t>Aunès</w:t>
      </w:r>
      <w:proofErr w:type="spellEnd"/>
      <w:r>
        <w:t>, en accepte tous les points et m’engage à le respecter.</w:t>
      </w:r>
    </w:p>
    <w:p w:rsidR="002773B6" w:rsidRDefault="002773B6"/>
    <w:p w:rsidR="002773B6" w:rsidRDefault="002773B6">
      <w:r>
        <w:t>Fait à Saint-</w:t>
      </w:r>
      <w:proofErr w:type="spellStart"/>
      <w:r>
        <w:t>Aunès</w:t>
      </w:r>
      <w:proofErr w:type="spellEnd"/>
      <w:r>
        <w:t>, le ……../……… / 2018</w:t>
      </w:r>
    </w:p>
    <w:p w:rsidR="002773B6" w:rsidRDefault="002773B6"/>
    <w:p w:rsidR="002773B6" w:rsidRDefault="002773B6">
      <w:r>
        <w:t xml:space="preserve">                  Signature (précédée de la mention manuscrite « Lu et approuvé »)</w:t>
      </w:r>
    </w:p>
    <w:p w:rsidR="00077D5F" w:rsidRDefault="00077D5F"/>
    <w:p w:rsidR="00077D5F" w:rsidRDefault="00077D5F"/>
    <w:p w:rsidR="00077D5F" w:rsidRDefault="00077D5F"/>
    <w:p w:rsidR="00077D5F" w:rsidRDefault="00077D5F">
      <w:r>
        <w:t>Inscription à renvoyer d</w:t>
      </w:r>
      <w:r w:rsidR="00691045">
        <w:t>e</w:t>
      </w:r>
      <w:r w:rsidR="00AF64FB">
        <w:t xml:space="preserve"> préférence par mail avant le 25</w:t>
      </w:r>
      <w:r w:rsidR="00691045">
        <w:t xml:space="preserve"> septembre</w:t>
      </w:r>
      <w:r>
        <w:t xml:space="preserve"> 2018 à l’adresse suivante :</w:t>
      </w:r>
    </w:p>
    <w:p w:rsidR="00077D5F" w:rsidRPr="00077D5F" w:rsidRDefault="006910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Foulees-vertes@forum-saint-aunes.fr</w:t>
      </w:r>
    </w:p>
    <w:p w:rsidR="00077D5F" w:rsidRDefault="00077D5F">
      <w:proofErr w:type="gramStart"/>
      <w:r>
        <w:rPr>
          <w:sz w:val="24"/>
          <w:szCs w:val="24"/>
        </w:rPr>
        <w:t>accompagnée</w:t>
      </w:r>
      <w:proofErr w:type="gramEnd"/>
      <w:r>
        <w:rPr>
          <w:sz w:val="24"/>
          <w:szCs w:val="24"/>
        </w:rPr>
        <w:t xml:space="preserve"> du certificat médical pour les courses adultes.</w:t>
      </w:r>
    </w:p>
    <w:sectPr w:rsidR="00077D5F" w:rsidSect="00E8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17250"/>
    <w:rsid w:val="00077D5F"/>
    <w:rsid w:val="0014539A"/>
    <w:rsid w:val="00224D51"/>
    <w:rsid w:val="002773B6"/>
    <w:rsid w:val="00481E21"/>
    <w:rsid w:val="005633B2"/>
    <w:rsid w:val="00691045"/>
    <w:rsid w:val="006F08A0"/>
    <w:rsid w:val="00707A30"/>
    <w:rsid w:val="00717250"/>
    <w:rsid w:val="00775157"/>
    <w:rsid w:val="00844B75"/>
    <w:rsid w:val="009A2771"/>
    <w:rsid w:val="009F5815"/>
    <w:rsid w:val="00AA0148"/>
    <w:rsid w:val="00AF64FB"/>
    <w:rsid w:val="00CE6CF7"/>
    <w:rsid w:val="00E53CE8"/>
    <w:rsid w:val="00E8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4D51"/>
  </w:style>
  <w:style w:type="table" w:styleId="Grilledutableau">
    <w:name w:val="Table Grid"/>
    <w:basedOn w:val="TableauNormal"/>
    <w:uiPriority w:val="59"/>
    <w:rsid w:val="007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77D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4</cp:revision>
  <dcterms:created xsi:type="dcterms:W3CDTF">2018-03-05T11:48:00Z</dcterms:created>
  <dcterms:modified xsi:type="dcterms:W3CDTF">2018-06-10T13:41:00Z</dcterms:modified>
</cp:coreProperties>
</file>