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3D3E" w14:textId="173841C9" w:rsidR="00401292" w:rsidRDefault="00721919">
      <w:r>
        <w:rPr>
          <w:noProof/>
        </w:rPr>
        <w:drawing>
          <wp:inline distT="0" distB="0" distL="0" distR="0" wp14:anchorId="64408167" wp14:editId="2D547F93">
            <wp:extent cx="5760720" cy="3240405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AFBE" w14:textId="4D9FAD89" w:rsidR="00D13163" w:rsidRDefault="00B858AA" w:rsidP="00D13163">
      <w:pPr>
        <w:jc w:val="center"/>
      </w:pPr>
      <w:hyperlink r:id="rId6" w:history="1">
        <w:r w:rsidR="00721919" w:rsidRPr="00B858AA">
          <w:rPr>
            <w:rStyle w:val="Lienhypertexte"/>
          </w:rPr>
          <w:t>L’association Forum Saint-Aunès</w:t>
        </w:r>
      </w:hyperlink>
      <w:r w:rsidR="00721919">
        <w:t xml:space="preserve"> vous propose un </w:t>
      </w:r>
      <w:r w:rsidR="00721919" w:rsidRPr="00D13163">
        <w:rPr>
          <w:b/>
          <w:bCs/>
        </w:rPr>
        <w:t xml:space="preserve">repas </w:t>
      </w:r>
      <w:r w:rsidR="00D13163">
        <w:rPr>
          <w:b/>
          <w:bCs/>
        </w:rPr>
        <w:t xml:space="preserve">en extérieur </w:t>
      </w:r>
      <w:r w:rsidR="00721919" w:rsidRPr="00D13163">
        <w:rPr>
          <w:b/>
          <w:bCs/>
        </w:rPr>
        <w:t>au bord de l’étang de l’or</w:t>
      </w:r>
      <w:r w:rsidR="00721919">
        <w:t xml:space="preserve"> dans un </w:t>
      </w:r>
      <w:r w:rsidR="00721919" w:rsidRPr="00D13163">
        <w:rPr>
          <w:b/>
          <w:bCs/>
        </w:rPr>
        <w:t>lieu privatisé</w:t>
      </w:r>
      <w:r w:rsidR="00721919">
        <w:t xml:space="preserve"> (cabane et son terrain</w:t>
      </w:r>
      <w:r w:rsidR="00144B8C">
        <w:t xml:space="preserve"> loués pour l’occasion</w:t>
      </w:r>
      <w:r w:rsidR="00721919">
        <w:t>)</w:t>
      </w:r>
      <w:r w:rsidR="00D13163">
        <w:t xml:space="preserve"> </w:t>
      </w:r>
      <w:r w:rsidR="00D13163" w:rsidRPr="00D13163">
        <w:rPr>
          <w:b/>
          <w:bCs/>
        </w:rPr>
        <w:t>dimanche 16 avril pour le déjeuner</w:t>
      </w:r>
      <w:r w:rsidR="00721919">
        <w:t>.</w:t>
      </w:r>
    </w:p>
    <w:p w14:paraId="1DB3ADF5" w14:textId="004691FB" w:rsidR="006C1C5F" w:rsidRDefault="00D13163" w:rsidP="00D13163">
      <w:pPr>
        <w:jc w:val="center"/>
      </w:pPr>
      <w:r>
        <w:t>Apportez des jeux d’extérieur et une tenue de baignade.</w:t>
      </w:r>
    </w:p>
    <w:p w14:paraId="5E74C407" w14:textId="02C49601" w:rsidR="00721919" w:rsidRDefault="00721919" w:rsidP="00D13163">
      <w:pPr>
        <w:jc w:val="center"/>
      </w:pPr>
      <w:r w:rsidRPr="00D13163">
        <w:rPr>
          <w:u w:val="single"/>
        </w:rPr>
        <w:t xml:space="preserve">Inscription obligatoire avant le 7 avril, confirmée à réception du coupon ci-dessous </w:t>
      </w:r>
      <w:r w:rsidR="00D13163">
        <w:rPr>
          <w:u w:val="single"/>
        </w:rPr>
        <w:t>et</w:t>
      </w:r>
      <w:r w:rsidRPr="00D13163">
        <w:rPr>
          <w:u w:val="single"/>
        </w:rPr>
        <w:t xml:space="preserve"> du paiement</w:t>
      </w:r>
      <w:r>
        <w:t xml:space="preserve"> </w:t>
      </w:r>
    </w:p>
    <w:p w14:paraId="4CF65574" w14:textId="1BFAB537" w:rsidR="00721919" w:rsidRDefault="00721919" w:rsidP="00144B8C">
      <w:pPr>
        <w:spacing w:after="0" w:line="240" w:lineRule="auto"/>
        <w:jc w:val="center"/>
      </w:pPr>
      <w:r>
        <w:t>Repas complet constitué de :</w:t>
      </w:r>
    </w:p>
    <w:p w14:paraId="7C06C4E3" w14:textId="447AC8E7" w:rsidR="00721919" w:rsidRDefault="00721919" w:rsidP="00144B8C">
      <w:pPr>
        <w:spacing w:after="0" w:line="240" w:lineRule="auto"/>
        <w:jc w:val="center"/>
      </w:pPr>
      <w:r>
        <w:t>Apéritif</w:t>
      </w:r>
    </w:p>
    <w:p w14:paraId="357A14E5" w14:textId="5330A696" w:rsidR="00721919" w:rsidRDefault="00D13163" w:rsidP="00144B8C">
      <w:pPr>
        <w:spacing w:after="0" w:line="240" w:lineRule="auto"/>
        <w:jc w:val="center"/>
      </w:pPr>
      <w:r>
        <w:t>Viandes grillées</w:t>
      </w:r>
      <w:r w:rsidR="00721919">
        <w:t xml:space="preserve"> et salades, vin</w:t>
      </w:r>
      <w:r>
        <w:t xml:space="preserve"> (rouge, blanc, rosé), eau</w:t>
      </w:r>
    </w:p>
    <w:p w14:paraId="47B90602" w14:textId="10E57701" w:rsidR="00721919" w:rsidRDefault="00721919" w:rsidP="00144B8C">
      <w:pPr>
        <w:spacing w:after="0" w:line="240" w:lineRule="auto"/>
        <w:jc w:val="center"/>
      </w:pPr>
      <w:r>
        <w:t>Fromages</w:t>
      </w:r>
      <w:r w:rsidR="00144B8C">
        <w:t xml:space="preserve"> et pain</w:t>
      </w:r>
    </w:p>
    <w:p w14:paraId="145355B6" w14:textId="6924835B" w:rsidR="00721919" w:rsidRDefault="00721919" w:rsidP="00D13163">
      <w:pPr>
        <w:spacing w:after="0" w:line="240" w:lineRule="auto"/>
        <w:jc w:val="center"/>
      </w:pPr>
      <w:r>
        <w:t>Dessert</w:t>
      </w:r>
    </w:p>
    <w:p w14:paraId="38D01A91" w14:textId="7A1038A1" w:rsidR="00721919" w:rsidRDefault="00D13163" w:rsidP="00D13163">
      <w:pPr>
        <w:spacing w:after="0" w:line="240" w:lineRule="auto"/>
        <w:jc w:val="center"/>
      </w:pPr>
      <w:r>
        <w:t>(sirop ou sodas et une surprise pour les enfants)</w:t>
      </w:r>
    </w:p>
    <w:p w14:paraId="5B596A27" w14:textId="104A4924" w:rsidR="00144B8C" w:rsidRDefault="00144B8C" w:rsidP="00D13163">
      <w:pPr>
        <w:spacing w:after="0" w:line="240" w:lineRule="auto"/>
        <w:jc w:val="center"/>
      </w:pPr>
    </w:p>
    <w:p w14:paraId="0CE49DEF" w14:textId="6EE87D9B" w:rsidR="00144B8C" w:rsidRDefault="00144B8C" w:rsidP="00D13163">
      <w:pPr>
        <w:spacing w:after="0" w:line="240" w:lineRule="auto"/>
        <w:jc w:val="center"/>
      </w:pPr>
      <w:r>
        <w:t>Départ vélo (rdv 10h30 au parking de la salle polyvalente) ou rdv sur place à 12h00 (plan envoyé par E-mail). Pas de remboursement, Reporté en cas de pluie</w:t>
      </w:r>
      <w:r w:rsidR="00B858AA">
        <w:t xml:space="preserve">. </w:t>
      </w:r>
    </w:p>
    <w:p w14:paraId="6105DFF9" w14:textId="0A75FA65" w:rsidR="006C1C5F" w:rsidRDefault="006C1C5F">
      <w:pPr>
        <w:pBdr>
          <w:bottom w:val="single" w:sz="6" w:space="1" w:color="auto"/>
        </w:pBdr>
      </w:pPr>
    </w:p>
    <w:p w14:paraId="60F11CF5" w14:textId="0ADAD36F" w:rsidR="00721919" w:rsidRDefault="00721919" w:rsidP="00D13163">
      <w:pPr>
        <w:spacing w:after="0" w:line="240" w:lineRule="auto"/>
      </w:pPr>
      <w:r w:rsidRPr="00D13163">
        <w:rPr>
          <w:b/>
          <w:bCs/>
        </w:rPr>
        <w:t xml:space="preserve">Coupon à remplir et </w:t>
      </w:r>
      <w:r w:rsidR="00D13163" w:rsidRPr="00D13163">
        <w:rPr>
          <w:b/>
          <w:bCs/>
        </w:rPr>
        <w:t xml:space="preserve">à </w:t>
      </w:r>
      <w:r w:rsidRPr="00D13163">
        <w:rPr>
          <w:b/>
          <w:bCs/>
        </w:rPr>
        <w:t xml:space="preserve">retourner </w:t>
      </w:r>
      <w:r w:rsidR="00D13163" w:rsidRPr="00D13163">
        <w:rPr>
          <w:b/>
          <w:bCs/>
        </w:rPr>
        <w:t>avant le 7 avril</w:t>
      </w:r>
      <w:r w:rsidR="00D13163">
        <w:t xml:space="preserve"> au </w:t>
      </w:r>
      <w:r>
        <w:t xml:space="preserve">2 avenue M. Majurel 34130 Saint-Aunès (chez J. Deter, présidente) </w:t>
      </w:r>
      <w:r w:rsidRPr="00D13163">
        <w:rPr>
          <w:b/>
          <w:bCs/>
        </w:rPr>
        <w:t>accompagné du règlement</w:t>
      </w:r>
      <w:r w:rsidR="00D13163">
        <w:t xml:space="preserve"> ou </w:t>
      </w:r>
      <w:r w:rsidR="00D13163">
        <w:t>par E-mail (</w:t>
      </w:r>
      <w:hyperlink r:id="rId7" w:history="1">
        <w:r w:rsidR="00D13163" w:rsidRPr="00CE54E7">
          <w:rPr>
            <w:rStyle w:val="Lienhypertexte"/>
            <w:rFonts w:ascii="Times New Roman" w:hAnsi="Times New Roman" w:cs="Times New Roman"/>
            <w:sz w:val="24"/>
          </w:rPr>
          <w:t>forumsaintaunes@gmail.com</w:t>
        </w:r>
      </w:hyperlink>
      <w:r w:rsidR="00D13163">
        <w:t xml:space="preserve"> si paiement par virement)</w:t>
      </w:r>
    </w:p>
    <w:p w14:paraId="07E0F751" w14:textId="57CF0E93" w:rsidR="00721919" w:rsidRDefault="00721919" w:rsidP="00D13163">
      <w:pPr>
        <w:spacing w:after="0" w:line="240" w:lineRule="auto"/>
      </w:pPr>
      <w:r>
        <w:t>NOM :</w:t>
      </w:r>
    </w:p>
    <w:p w14:paraId="3D6EF332" w14:textId="33C9A22E" w:rsidR="00721919" w:rsidRDefault="00721919" w:rsidP="00D13163">
      <w:pPr>
        <w:spacing w:after="0" w:line="240" w:lineRule="auto"/>
      </w:pPr>
      <w:r>
        <w:t>Prénom :</w:t>
      </w:r>
    </w:p>
    <w:p w14:paraId="595F9301" w14:textId="6D904717" w:rsidR="00721919" w:rsidRDefault="00721919" w:rsidP="00D13163">
      <w:pPr>
        <w:spacing w:after="0" w:line="240" w:lineRule="auto"/>
      </w:pPr>
      <w:r>
        <w:t>Adresse :</w:t>
      </w:r>
    </w:p>
    <w:p w14:paraId="530435C4" w14:textId="706B4FD2" w:rsidR="00721919" w:rsidRDefault="00721919" w:rsidP="00D13163">
      <w:pPr>
        <w:spacing w:after="0" w:line="240" w:lineRule="auto"/>
      </w:pPr>
      <w:r>
        <w:t>Téléphone :</w:t>
      </w:r>
    </w:p>
    <w:p w14:paraId="2AAF9F01" w14:textId="77777777" w:rsidR="00144B8C" w:rsidRDefault="00721919" w:rsidP="00144B8C">
      <w:pPr>
        <w:spacing w:after="0" w:line="240" w:lineRule="auto"/>
      </w:pPr>
      <w:r>
        <w:t>E-mail :</w:t>
      </w:r>
    </w:p>
    <w:p w14:paraId="724368F2" w14:textId="11454D35" w:rsidR="00721919" w:rsidRDefault="00721919" w:rsidP="00144B8C">
      <w:pPr>
        <w:spacing w:after="0" w:line="240" w:lineRule="auto"/>
      </w:pPr>
      <w:r>
        <w:t>Nombre de repas adultes</w:t>
      </w:r>
      <w:r w:rsidR="00D13163">
        <w:t xml:space="preserve"> </w:t>
      </w:r>
      <w:r>
        <w:t>:</w:t>
      </w:r>
      <w:r w:rsidR="00D13163">
        <w:tab/>
        <w:t>…………x 23 €</w:t>
      </w:r>
    </w:p>
    <w:p w14:paraId="524F3465" w14:textId="0AD1100E" w:rsidR="00721919" w:rsidRDefault="00721919" w:rsidP="00144B8C">
      <w:pPr>
        <w:spacing w:after="0" w:line="240" w:lineRule="auto"/>
      </w:pPr>
      <w:r>
        <w:t>Nombre de repas enfant :</w:t>
      </w:r>
      <w:r w:rsidR="00D13163">
        <w:tab/>
        <w:t>……….. x 8 €</w:t>
      </w:r>
    </w:p>
    <w:p w14:paraId="57EAA84D" w14:textId="5A40A0D9" w:rsidR="00721919" w:rsidRDefault="00721919" w:rsidP="00144B8C">
      <w:pPr>
        <w:spacing w:after="0" w:line="240" w:lineRule="auto"/>
      </w:pPr>
      <w:r>
        <w:t>Cout total :</w:t>
      </w:r>
      <w:r w:rsidR="00D13163">
        <w:t>……………………………………………….</w:t>
      </w:r>
      <w:r w:rsidR="00D13163" w:rsidRPr="00D13163">
        <w:t xml:space="preserve"> </w:t>
      </w:r>
      <w:r w:rsidR="00D13163">
        <w:t>€</w:t>
      </w:r>
    </w:p>
    <w:p w14:paraId="1BE28008" w14:textId="544AA22F" w:rsidR="00721919" w:rsidRDefault="00721919" w:rsidP="00D13163">
      <w:pPr>
        <w:spacing w:after="0" w:line="240" w:lineRule="auto"/>
      </w:pPr>
      <w:r>
        <w:t xml:space="preserve">Mode de paiement : </w:t>
      </w:r>
      <w:r>
        <w:tab/>
      </w:r>
      <w:r>
        <w:sym w:font="Wingdings" w:char="F06F"/>
      </w:r>
      <w:r>
        <w:t xml:space="preserve"> chèque</w:t>
      </w:r>
      <w:r>
        <w:tab/>
      </w:r>
      <w:r>
        <w:sym w:font="Wingdings" w:char="F06F"/>
      </w:r>
      <w:r>
        <w:t xml:space="preserve"> Liquide</w:t>
      </w:r>
      <w:r>
        <w:tab/>
      </w:r>
      <w:r>
        <w:sym w:font="Wingdings" w:char="F06F"/>
      </w:r>
      <w:r>
        <w:t xml:space="preserve"> virement (demander le RIB par e-mail)</w:t>
      </w:r>
    </w:p>
    <w:p w14:paraId="5FF1A4C2" w14:textId="77777777" w:rsidR="00D13163" w:rsidRDefault="00D13163" w:rsidP="00D13163">
      <w:pPr>
        <w:spacing w:after="0" w:line="240" w:lineRule="auto"/>
      </w:pPr>
    </w:p>
    <w:p w14:paraId="115B93B9" w14:textId="018F5012" w:rsidR="00B858AA" w:rsidRDefault="00721919" w:rsidP="00D13163">
      <w:pPr>
        <w:spacing w:after="0" w:line="240" w:lineRule="auto"/>
      </w:pPr>
      <w:r>
        <w:t xml:space="preserve">Nous viendrons : </w:t>
      </w:r>
      <w:r>
        <w:sym w:font="Wingdings" w:char="F06F"/>
      </w:r>
      <w:r>
        <w:t xml:space="preserve"> en vélo (rdv 10h30 sur le parking de la salle polyvalente</w:t>
      </w:r>
      <w:r w:rsidR="00B858AA">
        <w:t>, 45 min de trajet, facile</w:t>
      </w:r>
      <w:r>
        <w:t>)</w:t>
      </w:r>
    </w:p>
    <w:p w14:paraId="53186E89" w14:textId="123188D8" w:rsidR="00721919" w:rsidRDefault="00B858AA" w:rsidP="00B858AA">
      <w:pPr>
        <w:spacing w:after="0" w:line="240" w:lineRule="auto"/>
        <w:ind w:left="708" w:firstLine="708"/>
      </w:pPr>
      <w:r>
        <w:t xml:space="preserve">   </w:t>
      </w:r>
      <w:r w:rsidR="00721919">
        <w:sym w:font="Wingdings" w:char="F06F"/>
      </w:r>
      <w:r w:rsidR="00721919">
        <w:t xml:space="preserve"> en voiture (un plan vous sera envoyé par E-mail)</w:t>
      </w:r>
    </w:p>
    <w:sectPr w:rsidR="00721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C5F"/>
    <w:rsid w:val="00144B8C"/>
    <w:rsid w:val="00401292"/>
    <w:rsid w:val="006C1C5F"/>
    <w:rsid w:val="00721919"/>
    <w:rsid w:val="00B858AA"/>
    <w:rsid w:val="00D1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035B1B"/>
  <w15:chartTrackingRefBased/>
  <w15:docId w15:val="{E957C86B-CCD0-4CF3-8EA1-197B86C8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131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13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orumsaintaune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orum-saint-aunes.fr/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DETER</dc:creator>
  <cp:keywords/>
  <dc:description/>
  <cp:lastModifiedBy>julie DETER</cp:lastModifiedBy>
  <cp:revision>2</cp:revision>
  <dcterms:created xsi:type="dcterms:W3CDTF">2023-03-15T10:17:00Z</dcterms:created>
  <dcterms:modified xsi:type="dcterms:W3CDTF">2023-03-15T10:59:00Z</dcterms:modified>
</cp:coreProperties>
</file>